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AF23B" w14:textId="77777777" w:rsidR="002D28EC" w:rsidRDefault="002D28EC" w:rsidP="00CA698D">
      <w:pPr>
        <w:jc w:val="center"/>
        <w:outlineLvl w:val="0"/>
        <w:rPr>
          <w:b/>
          <w:u w:val="single"/>
        </w:rPr>
      </w:pPr>
    </w:p>
    <w:p w14:paraId="5B0B7DE7" w14:textId="77777777" w:rsidR="002D28EC" w:rsidRDefault="002D28EC" w:rsidP="00CA698D">
      <w:pPr>
        <w:jc w:val="center"/>
        <w:outlineLvl w:val="0"/>
        <w:rPr>
          <w:b/>
          <w:u w:val="single"/>
        </w:rPr>
      </w:pPr>
    </w:p>
    <w:p w14:paraId="62E9E7CC" w14:textId="77777777" w:rsidR="00CA698D" w:rsidRDefault="00CA698D" w:rsidP="00CA698D">
      <w:pPr>
        <w:jc w:val="center"/>
        <w:outlineLvl w:val="0"/>
        <w:rPr>
          <w:b/>
          <w:u w:val="single"/>
        </w:rPr>
      </w:pPr>
      <w:r>
        <w:rPr>
          <w:b/>
          <w:u w:val="single"/>
        </w:rPr>
        <w:t>Nyilatkozat</w:t>
      </w:r>
    </w:p>
    <w:p w14:paraId="426E77FE" w14:textId="77777777" w:rsidR="002D28EC" w:rsidRDefault="002D28EC" w:rsidP="00CA698D">
      <w:pPr>
        <w:jc w:val="center"/>
        <w:outlineLvl w:val="0"/>
        <w:rPr>
          <w:b/>
          <w:u w:val="single"/>
        </w:rPr>
      </w:pPr>
    </w:p>
    <w:p w14:paraId="22FE20EB" w14:textId="77777777" w:rsidR="001459A7" w:rsidRDefault="00CA698D" w:rsidP="00CA698D">
      <w:pPr>
        <w:jc w:val="center"/>
      </w:pPr>
      <w:r w:rsidRPr="002D28EC">
        <w:rPr>
          <w:bCs/>
          <w:i/>
        </w:rPr>
        <w:t>a sertés ágazat részére nyújtott állatjóléti támogatások feltételeiről szóló 39/2018. (XII. 13.) AM rendelet</w:t>
      </w:r>
      <w:r w:rsidRPr="00E92752">
        <w:rPr>
          <w:bCs/>
        </w:rPr>
        <w:t xml:space="preserve"> </w:t>
      </w:r>
      <w:r>
        <w:t>8</w:t>
      </w:r>
      <w:r w:rsidRPr="00E92752">
        <w:t xml:space="preserve">. § </w:t>
      </w:r>
      <w:r w:rsidR="00841CC3">
        <w:t xml:space="preserve">(1) </w:t>
      </w:r>
      <w:r w:rsidR="00DB687B">
        <w:t>és</w:t>
      </w:r>
      <w:r w:rsidR="00841CC3" w:rsidRPr="00E92752">
        <w:t xml:space="preserve"> </w:t>
      </w:r>
      <w:r>
        <w:t xml:space="preserve">(2) </w:t>
      </w:r>
      <w:r w:rsidR="002D28EC">
        <w:t>bekezdésében előírt nyilatkozatokhoz</w:t>
      </w:r>
    </w:p>
    <w:p w14:paraId="0A41A274" w14:textId="77777777" w:rsidR="001459A7" w:rsidRDefault="001459A7"/>
    <w:p w14:paraId="1301EFC5" w14:textId="77777777" w:rsidR="001459A7" w:rsidRDefault="001459A7"/>
    <w:p w14:paraId="4C5811D0" w14:textId="77777777" w:rsidR="001459A7" w:rsidRDefault="000251FA" w:rsidP="001459A7">
      <w:pPr>
        <w:spacing w:line="360" w:lineRule="auto"/>
        <w:jc w:val="both"/>
        <w:outlineLvl w:val="0"/>
      </w:pPr>
      <w:r w:rsidRPr="000F2933">
        <w:t>Alulírott ………………………</w:t>
      </w:r>
      <w:r>
        <w:t>…………</w:t>
      </w:r>
      <w:r w:rsidRPr="000F2933">
        <w:t>…</w:t>
      </w:r>
      <w:r>
        <w:t xml:space="preserve"> {</w:t>
      </w:r>
      <w:r w:rsidRPr="00A80B6B">
        <w:rPr>
          <w:i/>
        </w:rPr>
        <w:t>bérhízlaltató, bérneveltető / bérhízlaló, bérnevelő</w:t>
      </w:r>
      <w:r>
        <w:t>} nyilatkozom</w:t>
      </w:r>
      <w:r w:rsidRPr="000F2933">
        <w:t xml:space="preserve"> </w:t>
      </w:r>
      <w:r>
        <w:t xml:space="preserve">arról, </w:t>
      </w:r>
      <w:r w:rsidRPr="001459A7">
        <w:t xml:space="preserve">hogy </w:t>
      </w:r>
      <w:r>
        <w:t>...</w:t>
      </w:r>
      <w:r w:rsidRPr="000F2933">
        <w:t>……………..…</w:t>
      </w:r>
      <w:r>
        <w:t>………………….</w:t>
      </w:r>
      <w:r w:rsidRPr="00F35125">
        <w:t xml:space="preserve"> </w:t>
      </w:r>
      <w:r>
        <w:t>(</w:t>
      </w:r>
      <w:r w:rsidR="004E0C96">
        <w:t>válságtámogatás</w:t>
      </w:r>
      <w:r w:rsidR="00EE7D47">
        <w:t xml:space="preserve"> iránti </w:t>
      </w:r>
      <w:r>
        <w:t xml:space="preserve">kérelmet benyújtó </w:t>
      </w:r>
      <w:r w:rsidR="00301B2B">
        <w:t xml:space="preserve">neve) </w:t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3E67F1" w:rsidRPr="001340F0">
        <w:rPr>
          <w:b/>
          <w:bCs/>
          <w:color w:val="000000"/>
          <w:sz w:val="44"/>
          <w:szCs w:val="44"/>
        </w:rPr>
        <w:sym w:font="Symbol" w:char="F094"/>
      </w:r>
      <w:r w:rsidR="00DB687B" w:rsidRPr="00CA698D">
        <w:t xml:space="preserve"> </w:t>
      </w:r>
      <w:r w:rsidR="00301B2B" w:rsidRPr="00CA698D">
        <w:t>(</w:t>
      </w:r>
      <w:r w:rsidR="004E0C96">
        <w:t>válságtámogatás</w:t>
      </w:r>
      <w:r w:rsidR="00EE7D47">
        <w:t xml:space="preserve"> iránti</w:t>
      </w:r>
      <w:r w:rsidR="00EE7D47" w:rsidRPr="00CA698D">
        <w:t xml:space="preserve"> </w:t>
      </w:r>
      <w:r w:rsidR="00301B2B" w:rsidRPr="00CA698D">
        <w:t>kérelmet benyújtó ügyfél ügyfél-azonosítója)</w:t>
      </w:r>
      <w:r w:rsidR="00301B2B">
        <w:t xml:space="preserve"> </w:t>
      </w:r>
      <w:r w:rsidRPr="002D28EC">
        <w:rPr>
          <w:bCs/>
          <w:i/>
        </w:rPr>
        <w:t>a sertés ágazat részére nyújtott állatjóléti támogatások feltételeiről szóló 39/2018. (XII. 13.) AM rendelet</w:t>
      </w:r>
      <w:r w:rsidRPr="00E92752">
        <w:rPr>
          <w:bCs/>
        </w:rPr>
        <w:t xml:space="preserve"> </w:t>
      </w:r>
      <w:r>
        <w:rPr>
          <w:bCs/>
        </w:rPr>
        <w:t xml:space="preserve">14. § (3) bekezdése </w:t>
      </w:r>
      <w:r w:rsidR="008E7A5D">
        <w:rPr>
          <w:bCs/>
        </w:rPr>
        <w:t>alapján a 16/</w:t>
      </w:r>
      <w:r w:rsidR="00FD68B3">
        <w:rPr>
          <w:bCs/>
        </w:rPr>
        <w:t>E</w:t>
      </w:r>
      <w:r w:rsidR="008E7A5D">
        <w:rPr>
          <w:bCs/>
        </w:rPr>
        <w:t xml:space="preserve">. § (2) bekezdés </w:t>
      </w:r>
      <w:r>
        <w:rPr>
          <w:bCs/>
        </w:rPr>
        <w:t xml:space="preserve">szerinti </w:t>
      </w:r>
      <w:r w:rsidR="004E0C96">
        <w:rPr>
          <w:b/>
        </w:rPr>
        <w:t>válságtámogatás</w:t>
      </w:r>
      <w:r w:rsidR="001459A7" w:rsidRPr="001459A7">
        <w:rPr>
          <w:b/>
        </w:rPr>
        <w:t xml:space="preserve"> iránti </w:t>
      </w:r>
      <w:r w:rsidR="001459A7">
        <w:t xml:space="preserve">kérelméhez </w:t>
      </w:r>
      <w:r w:rsidR="00CA698D">
        <w:t xml:space="preserve">mellékletként csatolt </w:t>
      </w:r>
      <w:r w:rsidR="001459A7" w:rsidRPr="001459A7">
        <w:t>számlákon, felvásárlási jegyeken, belső bizonylatokon feltüntetett állomány</w:t>
      </w:r>
      <w:r w:rsidR="001459A7" w:rsidRPr="001D63D4">
        <w:t xml:space="preserve"> után </w:t>
      </w:r>
      <w:r w:rsidR="004E0C96">
        <w:rPr>
          <w:b/>
        </w:rPr>
        <w:t>válságtámogatás</w:t>
      </w:r>
      <w:r w:rsidR="00121847" w:rsidRPr="00121847">
        <w:rPr>
          <w:b/>
        </w:rPr>
        <w:t xml:space="preserve"> iránti</w:t>
      </w:r>
      <w:r w:rsidR="001459A7" w:rsidRPr="00121847">
        <w:rPr>
          <w:b/>
        </w:rPr>
        <w:t xml:space="preserve"> kérelmet </w:t>
      </w:r>
      <w:r w:rsidR="001459A7" w:rsidRPr="00121847">
        <w:rPr>
          <w:b/>
          <w:u w:val="single"/>
        </w:rPr>
        <w:t>nem</w:t>
      </w:r>
      <w:r w:rsidR="001459A7" w:rsidRPr="00121847">
        <w:rPr>
          <w:b/>
        </w:rPr>
        <w:t xml:space="preserve"> nyújtok be</w:t>
      </w:r>
      <w:r w:rsidR="001459A7" w:rsidRPr="001D63D4">
        <w:t>.</w:t>
      </w:r>
    </w:p>
    <w:p w14:paraId="69B029B5" w14:textId="77777777" w:rsidR="001459A7" w:rsidRDefault="001459A7" w:rsidP="001459A7">
      <w:pPr>
        <w:jc w:val="both"/>
        <w:outlineLvl w:val="0"/>
      </w:pPr>
    </w:p>
    <w:p w14:paraId="263CFA18" w14:textId="77777777" w:rsidR="001459A7" w:rsidRPr="00E736FF" w:rsidRDefault="001459A7" w:rsidP="001459A7">
      <w:pPr>
        <w:jc w:val="both"/>
        <w:outlineLvl w:val="0"/>
      </w:pPr>
      <w:r>
        <w:t>Kelt</w:t>
      </w:r>
      <w:r w:rsidRPr="00E736FF">
        <w:t>:……………………….</w:t>
      </w:r>
    </w:p>
    <w:p w14:paraId="0C532F6E" w14:textId="77777777" w:rsidR="002D28EC" w:rsidRPr="00E736FF" w:rsidRDefault="002D28EC" w:rsidP="001459A7">
      <w:pPr>
        <w:jc w:val="both"/>
      </w:pPr>
    </w:p>
    <w:p w14:paraId="6E4F5817" w14:textId="77777777" w:rsidR="001459A7" w:rsidRPr="00E736FF" w:rsidRDefault="001459A7" w:rsidP="001459A7">
      <w:pPr>
        <w:ind w:left="5664"/>
        <w:jc w:val="center"/>
      </w:pPr>
      <w:r w:rsidRPr="00E736FF">
        <w:t>………………………………</w:t>
      </w:r>
    </w:p>
    <w:p w14:paraId="74F34EFB" w14:textId="77777777" w:rsidR="00CA698D" w:rsidRDefault="00CA698D" w:rsidP="00CA698D">
      <w:pPr>
        <w:ind w:left="5664"/>
        <w:jc w:val="center"/>
        <w:outlineLvl w:val="0"/>
      </w:pPr>
      <w:r>
        <w:t>nyilatkozattevő</w:t>
      </w:r>
    </w:p>
    <w:p w14:paraId="3529F14A" w14:textId="77777777" w:rsidR="001459A7" w:rsidRDefault="001459A7" w:rsidP="002D28EC">
      <w:pPr>
        <w:ind w:left="5664"/>
        <w:jc w:val="center"/>
        <w:outlineLvl w:val="0"/>
      </w:pPr>
      <w:r w:rsidRPr="00E736FF">
        <w:t>aláírása</w:t>
      </w:r>
    </w:p>
    <w:sectPr w:rsidR="001459A7" w:rsidSect="000251FA">
      <w:pgSz w:w="11906" w:h="16838"/>
      <w:pgMar w:top="709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9A7"/>
    <w:rsid w:val="00001D87"/>
    <w:rsid w:val="00023389"/>
    <w:rsid w:val="000251FA"/>
    <w:rsid w:val="000266B8"/>
    <w:rsid w:val="00034156"/>
    <w:rsid w:val="00053EA2"/>
    <w:rsid w:val="00063C58"/>
    <w:rsid w:val="00083990"/>
    <w:rsid w:val="000844C7"/>
    <w:rsid w:val="00086F75"/>
    <w:rsid w:val="000A06E9"/>
    <w:rsid w:val="000D7E77"/>
    <w:rsid w:val="00106035"/>
    <w:rsid w:val="00116EE8"/>
    <w:rsid w:val="00121847"/>
    <w:rsid w:val="00122DBC"/>
    <w:rsid w:val="0014425E"/>
    <w:rsid w:val="001459A7"/>
    <w:rsid w:val="00152636"/>
    <w:rsid w:val="00163EA3"/>
    <w:rsid w:val="00166554"/>
    <w:rsid w:val="00193942"/>
    <w:rsid w:val="001A5150"/>
    <w:rsid w:val="001A699A"/>
    <w:rsid w:val="001B5C5B"/>
    <w:rsid w:val="001E4238"/>
    <w:rsid w:val="0023303D"/>
    <w:rsid w:val="00257FF0"/>
    <w:rsid w:val="00275924"/>
    <w:rsid w:val="00284FDB"/>
    <w:rsid w:val="00292A5E"/>
    <w:rsid w:val="002A5B50"/>
    <w:rsid w:val="002D28EC"/>
    <w:rsid w:val="002D41CC"/>
    <w:rsid w:val="002F02FF"/>
    <w:rsid w:val="002F2C77"/>
    <w:rsid w:val="002F63A1"/>
    <w:rsid w:val="00301636"/>
    <w:rsid w:val="00301B2B"/>
    <w:rsid w:val="00306507"/>
    <w:rsid w:val="00334097"/>
    <w:rsid w:val="00345C82"/>
    <w:rsid w:val="00371394"/>
    <w:rsid w:val="003873B4"/>
    <w:rsid w:val="003A26A2"/>
    <w:rsid w:val="003B4E35"/>
    <w:rsid w:val="003D5F96"/>
    <w:rsid w:val="003E67F1"/>
    <w:rsid w:val="003F2AD0"/>
    <w:rsid w:val="003F7F60"/>
    <w:rsid w:val="0044768C"/>
    <w:rsid w:val="00456BA8"/>
    <w:rsid w:val="00481C7D"/>
    <w:rsid w:val="0048752E"/>
    <w:rsid w:val="00491590"/>
    <w:rsid w:val="004C19F1"/>
    <w:rsid w:val="004C5228"/>
    <w:rsid w:val="004C60A7"/>
    <w:rsid w:val="004E0C96"/>
    <w:rsid w:val="004F0D0F"/>
    <w:rsid w:val="004F3B46"/>
    <w:rsid w:val="00532D36"/>
    <w:rsid w:val="00537920"/>
    <w:rsid w:val="005647CF"/>
    <w:rsid w:val="0059318C"/>
    <w:rsid w:val="005A0027"/>
    <w:rsid w:val="005A73E2"/>
    <w:rsid w:val="005B58EF"/>
    <w:rsid w:val="005F2E2E"/>
    <w:rsid w:val="005F34A6"/>
    <w:rsid w:val="00605155"/>
    <w:rsid w:val="00620B04"/>
    <w:rsid w:val="00645B88"/>
    <w:rsid w:val="00646951"/>
    <w:rsid w:val="006609CE"/>
    <w:rsid w:val="006749F7"/>
    <w:rsid w:val="00686C8C"/>
    <w:rsid w:val="006B3A9D"/>
    <w:rsid w:val="006C2074"/>
    <w:rsid w:val="006D0F43"/>
    <w:rsid w:val="006E4FDF"/>
    <w:rsid w:val="007163CE"/>
    <w:rsid w:val="00724D99"/>
    <w:rsid w:val="00725442"/>
    <w:rsid w:val="00732473"/>
    <w:rsid w:val="0073403E"/>
    <w:rsid w:val="00757DFF"/>
    <w:rsid w:val="007630AC"/>
    <w:rsid w:val="00782D54"/>
    <w:rsid w:val="007903CA"/>
    <w:rsid w:val="007B628B"/>
    <w:rsid w:val="007E094D"/>
    <w:rsid w:val="007F0A6B"/>
    <w:rsid w:val="007F1E73"/>
    <w:rsid w:val="0080489E"/>
    <w:rsid w:val="008156A4"/>
    <w:rsid w:val="00840A00"/>
    <w:rsid w:val="00841CC3"/>
    <w:rsid w:val="00842AC1"/>
    <w:rsid w:val="0086124B"/>
    <w:rsid w:val="0086153C"/>
    <w:rsid w:val="00893170"/>
    <w:rsid w:val="008E6179"/>
    <w:rsid w:val="008E7A5D"/>
    <w:rsid w:val="008F6CC1"/>
    <w:rsid w:val="00903A4C"/>
    <w:rsid w:val="00906003"/>
    <w:rsid w:val="009113CE"/>
    <w:rsid w:val="009278A7"/>
    <w:rsid w:val="00930FF4"/>
    <w:rsid w:val="00961CC4"/>
    <w:rsid w:val="00982A45"/>
    <w:rsid w:val="00997ECB"/>
    <w:rsid w:val="009A063F"/>
    <w:rsid w:val="009D1413"/>
    <w:rsid w:val="00A05F30"/>
    <w:rsid w:val="00A06587"/>
    <w:rsid w:val="00A2752D"/>
    <w:rsid w:val="00A32920"/>
    <w:rsid w:val="00A363D1"/>
    <w:rsid w:val="00A45049"/>
    <w:rsid w:val="00A557F1"/>
    <w:rsid w:val="00A57644"/>
    <w:rsid w:val="00A71470"/>
    <w:rsid w:val="00A916D6"/>
    <w:rsid w:val="00A95C40"/>
    <w:rsid w:val="00A95D80"/>
    <w:rsid w:val="00AC2C79"/>
    <w:rsid w:val="00AE5052"/>
    <w:rsid w:val="00AF70A3"/>
    <w:rsid w:val="00AF7F59"/>
    <w:rsid w:val="00B0277F"/>
    <w:rsid w:val="00B479EA"/>
    <w:rsid w:val="00B60903"/>
    <w:rsid w:val="00B63D79"/>
    <w:rsid w:val="00B7001A"/>
    <w:rsid w:val="00B70134"/>
    <w:rsid w:val="00B85E23"/>
    <w:rsid w:val="00B914AE"/>
    <w:rsid w:val="00BB7FFD"/>
    <w:rsid w:val="00BC6C40"/>
    <w:rsid w:val="00BD279D"/>
    <w:rsid w:val="00C30E03"/>
    <w:rsid w:val="00C45194"/>
    <w:rsid w:val="00C635AF"/>
    <w:rsid w:val="00C635EE"/>
    <w:rsid w:val="00C72CDA"/>
    <w:rsid w:val="00CA698D"/>
    <w:rsid w:val="00CA7796"/>
    <w:rsid w:val="00CC1F93"/>
    <w:rsid w:val="00CE2C37"/>
    <w:rsid w:val="00CE34C1"/>
    <w:rsid w:val="00D01950"/>
    <w:rsid w:val="00D0329C"/>
    <w:rsid w:val="00D054F0"/>
    <w:rsid w:val="00D12AD3"/>
    <w:rsid w:val="00D2279E"/>
    <w:rsid w:val="00D5261F"/>
    <w:rsid w:val="00D632B9"/>
    <w:rsid w:val="00D9510E"/>
    <w:rsid w:val="00DB0AC0"/>
    <w:rsid w:val="00DB10A4"/>
    <w:rsid w:val="00DB1525"/>
    <w:rsid w:val="00DB687B"/>
    <w:rsid w:val="00DC1757"/>
    <w:rsid w:val="00DC55D8"/>
    <w:rsid w:val="00DD6D09"/>
    <w:rsid w:val="00E04ACD"/>
    <w:rsid w:val="00E06B7A"/>
    <w:rsid w:val="00E07E28"/>
    <w:rsid w:val="00E33BF9"/>
    <w:rsid w:val="00E46474"/>
    <w:rsid w:val="00E6015E"/>
    <w:rsid w:val="00E66336"/>
    <w:rsid w:val="00EC7B99"/>
    <w:rsid w:val="00ED5345"/>
    <w:rsid w:val="00ED5DE2"/>
    <w:rsid w:val="00EE0105"/>
    <w:rsid w:val="00EE1AE1"/>
    <w:rsid w:val="00EE335A"/>
    <w:rsid w:val="00EE55E3"/>
    <w:rsid w:val="00EE7D47"/>
    <w:rsid w:val="00F14BA5"/>
    <w:rsid w:val="00F216D1"/>
    <w:rsid w:val="00F466D4"/>
    <w:rsid w:val="00F6785B"/>
    <w:rsid w:val="00F714FB"/>
    <w:rsid w:val="00F748DA"/>
    <w:rsid w:val="00F77A22"/>
    <w:rsid w:val="00FD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AF8BE"/>
  <w15:docId w15:val="{C59341C2-3F22-4B6E-86EC-B518783A8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0" w:qFormat="1"/>
    <w:lsdException w:name="heading 2" w:semiHidden="1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1459A7"/>
    <w:rPr>
      <w:sz w:val="24"/>
      <w:szCs w:val="24"/>
    </w:rPr>
  </w:style>
  <w:style w:type="paragraph" w:styleId="Cmsor2">
    <w:name w:val="heading 2"/>
    <w:basedOn w:val="Norml"/>
    <w:next w:val="Norml"/>
    <w:link w:val="Cmsor2Char"/>
    <w:uiPriority w:val="99"/>
    <w:qFormat/>
    <w:rsid w:val="00A32920"/>
    <w:pPr>
      <w:keepNext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link w:val="Cmsor2"/>
    <w:uiPriority w:val="99"/>
    <w:rsid w:val="00A32920"/>
    <w:rPr>
      <w:rFonts w:ascii="Cambria" w:hAnsi="Cambria"/>
      <w:b/>
      <w:bCs/>
      <w:i/>
      <w:iCs/>
      <w:sz w:val="28"/>
      <w:szCs w:val="28"/>
    </w:rPr>
  </w:style>
  <w:style w:type="paragraph" w:styleId="Jegyzetszveg">
    <w:name w:val="annotation text"/>
    <w:basedOn w:val="Norml"/>
    <w:link w:val="JegyzetszvegChar"/>
    <w:uiPriority w:val="99"/>
    <w:semiHidden/>
    <w:rsid w:val="00A32920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A32920"/>
  </w:style>
  <w:style w:type="paragraph" w:styleId="lfej">
    <w:name w:val="header"/>
    <w:basedOn w:val="Norml"/>
    <w:link w:val="lfejChar"/>
    <w:rsid w:val="00A3292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lfejChar">
    <w:name w:val="Élőfej Char"/>
    <w:basedOn w:val="Bekezdsalapbettpusa"/>
    <w:link w:val="lfej"/>
    <w:rsid w:val="00A32920"/>
  </w:style>
  <w:style w:type="paragraph" w:styleId="llb">
    <w:name w:val="footer"/>
    <w:basedOn w:val="Norml"/>
    <w:link w:val="llbChar"/>
    <w:uiPriority w:val="99"/>
    <w:rsid w:val="00A32920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llbChar">
    <w:name w:val="Élőláb Char"/>
    <w:basedOn w:val="Bekezdsalapbettpusa"/>
    <w:link w:val="llb"/>
    <w:uiPriority w:val="99"/>
    <w:rsid w:val="00A32920"/>
  </w:style>
  <w:style w:type="character" w:styleId="Jegyzethivatkozs">
    <w:name w:val="annotation reference"/>
    <w:basedOn w:val="Bekezdsalapbettpusa"/>
    <w:uiPriority w:val="99"/>
    <w:semiHidden/>
    <w:rsid w:val="00A32920"/>
    <w:rPr>
      <w:sz w:val="16"/>
      <w:szCs w:val="16"/>
    </w:rPr>
  </w:style>
  <w:style w:type="character" w:styleId="Hiperhivatkozs">
    <w:name w:val="Hyperlink"/>
    <w:uiPriority w:val="99"/>
    <w:rsid w:val="00A32920"/>
    <w:rPr>
      <w:rFonts w:cs="Times New Roman"/>
      <w:color w:val="0000FF"/>
      <w:u w:val="single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A32920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A32920"/>
    <w:rPr>
      <w:b/>
      <w:bCs/>
    </w:rPr>
  </w:style>
  <w:style w:type="paragraph" w:styleId="Buborkszveg">
    <w:name w:val="Balloon Text"/>
    <w:basedOn w:val="Norml"/>
    <w:link w:val="BuborkszvegChar"/>
    <w:uiPriority w:val="99"/>
    <w:semiHidden/>
    <w:rsid w:val="00757DFF"/>
    <w:rPr>
      <w:sz w:val="20"/>
      <w:szCs w:val="20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57DFF"/>
  </w:style>
  <w:style w:type="table" w:styleId="Rcsostblzat">
    <w:name w:val="Table Grid"/>
    <w:basedOn w:val="Normltblzat"/>
    <w:uiPriority w:val="99"/>
    <w:rsid w:val="00A329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gnv">
    <w:name w:val="cégnév"/>
    <w:basedOn w:val="Norml"/>
    <w:next w:val="Norml"/>
    <w:uiPriority w:val="99"/>
    <w:rsid w:val="00A32920"/>
    <w:pPr>
      <w:jc w:val="both"/>
    </w:pPr>
    <w:rPr>
      <w:b/>
    </w:rPr>
  </w:style>
  <w:style w:type="paragraph" w:customStyle="1" w:styleId="Szkhely">
    <w:name w:val="Székhely"/>
    <w:basedOn w:val="Norml"/>
    <w:next w:val="Norml"/>
    <w:uiPriority w:val="99"/>
    <w:rsid w:val="00A32920"/>
    <w:pPr>
      <w:jc w:val="both"/>
    </w:pPr>
    <w:rPr>
      <w:u w:val="single"/>
    </w:rPr>
  </w:style>
  <w:style w:type="paragraph" w:customStyle="1" w:styleId="utca">
    <w:name w:val="utca"/>
    <w:aliases w:val="házszám"/>
    <w:basedOn w:val="Norml"/>
    <w:uiPriority w:val="99"/>
    <w:rsid w:val="00A32920"/>
    <w:pPr>
      <w:jc w:val="both"/>
    </w:pPr>
    <w:rPr>
      <w:i/>
    </w:rPr>
  </w:style>
  <w:style w:type="paragraph" w:customStyle="1" w:styleId="irnytszm">
    <w:name w:val="irányítószám"/>
    <w:basedOn w:val="Norml"/>
    <w:uiPriority w:val="99"/>
    <w:rsid w:val="00A32920"/>
    <w:pPr>
      <w:jc w:val="both"/>
    </w:pPr>
    <w:rPr>
      <w:i/>
      <w:spacing w:val="60"/>
    </w:rPr>
  </w:style>
  <w:style w:type="paragraph" w:customStyle="1" w:styleId="Stlus1">
    <w:name w:val="Stílus1"/>
    <w:basedOn w:val="Norml"/>
    <w:qFormat/>
    <w:rsid w:val="00A32920"/>
  </w:style>
  <w:style w:type="paragraph" w:styleId="Vltozat">
    <w:name w:val="Revision"/>
    <w:hidden/>
    <w:uiPriority w:val="99"/>
    <w:semiHidden/>
    <w:rsid w:val="00D054F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734</Characters>
  <Application>Microsoft Office Word</Application>
  <DocSecurity>4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MVH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webere</dc:creator>
  <cp:lastModifiedBy>Lindner Lídia Klára</cp:lastModifiedBy>
  <cp:revision>2</cp:revision>
  <dcterms:created xsi:type="dcterms:W3CDTF">2023-01-12T08:03:00Z</dcterms:created>
  <dcterms:modified xsi:type="dcterms:W3CDTF">2023-01-12T08:03:00Z</dcterms:modified>
</cp:coreProperties>
</file>